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16" w:rsidRDefault="00173916" w:rsidP="0017391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52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b/>
          <w:bCs/>
          <w:color w:val="555555"/>
          <w:sz w:val="52"/>
          <w:szCs w:val="21"/>
          <w:lang w:eastAsia="en-GB"/>
        </w:rPr>
        <w:t>Söngvar</w:t>
      </w:r>
      <w:proofErr w:type="spellEnd"/>
      <w:r w:rsidRPr="00173916">
        <w:rPr>
          <w:rFonts w:ascii="Arial" w:eastAsia="Times New Roman" w:hAnsi="Arial" w:cs="Arial"/>
          <w:b/>
          <w:bCs/>
          <w:color w:val="555555"/>
          <w:sz w:val="52"/>
          <w:szCs w:val="21"/>
          <w:lang w:eastAsia="en-GB"/>
        </w:rPr>
        <w:t xml:space="preserve"> í </w:t>
      </w:r>
      <w:proofErr w:type="spellStart"/>
      <w:r w:rsidRPr="00173916">
        <w:rPr>
          <w:rFonts w:ascii="Arial" w:eastAsia="Times New Roman" w:hAnsi="Arial" w:cs="Arial"/>
          <w:b/>
          <w:bCs/>
          <w:color w:val="555555"/>
          <w:sz w:val="52"/>
          <w:szCs w:val="21"/>
          <w:lang w:eastAsia="en-GB"/>
        </w:rPr>
        <w:t>nóvember</w:t>
      </w:r>
      <w:proofErr w:type="spellEnd"/>
      <w:r w:rsidRPr="00173916">
        <w:rPr>
          <w:rFonts w:ascii="Arial" w:eastAsia="Times New Roman" w:hAnsi="Arial" w:cs="Arial"/>
          <w:b/>
          <w:bCs/>
          <w:color w:val="555555"/>
          <w:sz w:val="52"/>
          <w:szCs w:val="21"/>
          <w:lang w:eastAsia="en-GB"/>
        </w:rPr>
        <w:t xml:space="preserve"> 2019</w:t>
      </w:r>
    </w:p>
    <w:p w:rsidR="00173916" w:rsidRPr="00173916" w:rsidRDefault="00173916" w:rsidP="0017391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52"/>
          <w:szCs w:val="21"/>
          <w:lang w:eastAsia="en-GB"/>
        </w:rPr>
      </w:pPr>
    </w:p>
    <w:p w:rsidR="00173916" w:rsidRPr="00173916" w:rsidRDefault="00173916" w:rsidP="001739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 xml:space="preserve">Í </w:t>
      </w:r>
      <w:proofErr w:type="spellStart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>leikskóla</w:t>
      </w:r>
      <w:proofErr w:type="spellEnd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>er</w:t>
      </w:r>
      <w:proofErr w:type="spellEnd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>gaman</w:t>
      </w:r>
      <w:proofErr w:type="spellEnd"/>
      <w:r w:rsidRPr="00173916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br/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Í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leikskóla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gaman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,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Þar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leika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allir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saman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Þau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leika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úti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og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inni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,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Og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allir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eru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með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Þau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hnoða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leir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og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lita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,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Þið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ættuð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bara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að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vita,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Hvað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allir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eru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duglegir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í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leikskólanum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hér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!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ÁRSÓL!</w:t>
      </w:r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</w:p>
    <w:p w:rsidR="00173916" w:rsidRPr="00173916" w:rsidRDefault="00173916" w:rsidP="001739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32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>Fingralagið</w:t>
      </w:r>
      <w:proofErr w:type="spellEnd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 xml:space="preserve"> (</w:t>
      </w:r>
      <w:proofErr w:type="spellStart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>þumalfingur</w:t>
      </w:r>
      <w:proofErr w:type="spellEnd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>hvar</w:t>
      </w:r>
      <w:proofErr w:type="spellEnd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>ert</w:t>
      </w:r>
      <w:proofErr w:type="spellEnd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>þú</w:t>
      </w:r>
      <w:proofErr w:type="spellEnd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>?)</w:t>
      </w:r>
    </w:p>
    <w:p w:rsidR="00173916" w:rsidRPr="00173916" w:rsidRDefault="00173916" w:rsidP="0017391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173916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br/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Þumalfingur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þumalfingur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hvar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ert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þú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?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Hér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ég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hér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ég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góðan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daginn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daginn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daginn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Vísifingur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vísifingur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hvar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ert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þú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?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Hér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ég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hér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ég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góðan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daginn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daginn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daginn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Langatöng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langatöng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hvar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ert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þú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?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Hér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ég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hér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ég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góðan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daginn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daginn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daginn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Baugfingur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baugfingur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hvar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ert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þú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?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Hér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ég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hér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ég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góðan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daginn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daginn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daginn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Litli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fingur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litli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fingur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hvar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ert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þú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?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Hér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ég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hér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ég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góðan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daginn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daginn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daginn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</w:t>
      </w:r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</w:p>
    <w:p w:rsidR="00173916" w:rsidRPr="00173916" w:rsidRDefault="00173916" w:rsidP="001739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32"/>
          <w:szCs w:val="21"/>
          <w:lang w:eastAsia="en-GB"/>
        </w:rPr>
      </w:pPr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 xml:space="preserve">Ba </w:t>
      </w:r>
      <w:proofErr w:type="spellStart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>bú</w:t>
      </w:r>
      <w:proofErr w:type="spellEnd"/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Ba,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bú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ba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bú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brunabíllinn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flautar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Hvert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hann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að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fara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?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Vatn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á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eld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að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sprauta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-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tss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tss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tss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tss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!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Gerir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alla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blauta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lastRenderedPageBreak/>
        <w:t>Mjá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mjá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mjá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mjá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mjálmar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gráa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kisa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Hvert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hún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að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fara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?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Út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í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skóg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að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ganga -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uss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uss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uss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uss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!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Skógarþröst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að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fanga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Bí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bí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bí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bí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skógarþröstur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syngur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Hvert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hann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að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fara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?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Burt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frá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kisu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flýgur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-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víí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víí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víí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víí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!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Loftin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blá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hann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smýgur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</w:t>
      </w:r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</w:p>
    <w:p w:rsidR="00173916" w:rsidRPr="00173916" w:rsidRDefault="00173916" w:rsidP="001739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32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>Dansar</w:t>
      </w:r>
      <w:proofErr w:type="spellEnd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 xml:space="preserve"> á </w:t>
      </w:r>
      <w:proofErr w:type="spellStart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>pallinum</w:t>
      </w:r>
      <w:proofErr w:type="spellEnd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 xml:space="preserve"> (</w:t>
      </w:r>
      <w:proofErr w:type="spellStart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>nafnalag</w:t>
      </w:r>
      <w:proofErr w:type="spellEnd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>)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…...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dansar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á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pallinum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,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en</w:t>
      </w:r>
      <w:proofErr w:type="spellEnd"/>
      <w:proofErr w:type="gram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..</w:t>
      </w:r>
      <w:proofErr w:type="gram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….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skellihlær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……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á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sokkunum</w:t>
      </w:r>
      <w:proofErr w:type="spellEnd"/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og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…....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datt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í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gær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…...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keyrir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bíl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með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…... í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og</w:t>
      </w:r>
      <w:proofErr w:type="spellEnd"/>
      <w:proofErr w:type="gram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..</w:t>
      </w:r>
      <w:proofErr w:type="gram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….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kastar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bolta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til</w:t>
      </w:r>
      <w:proofErr w:type="spellEnd"/>
      <w:proofErr w:type="gram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..</w:t>
      </w:r>
      <w:proofErr w:type="gram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….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(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Nöfn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barnanna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sett í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eyðurnar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)</w:t>
      </w:r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</w:p>
    <w:p w:rsidR="00173916" w:rsidRPr="00173916" w:rsidRDefault="00173916" w:rsidP="001739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32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>Söngvasveinar</w:t>
      </w:r>
      <w:proofErr w:type="spellEnd"/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gram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:,:</w:t>
      </w:r>
      <w:proofErr w:type="gram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Við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erum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söngvasveinar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á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leiðinni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út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í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lönd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:,: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Við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leikum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á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flautu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á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skógarhorn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á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skógarhorn</w:t>
      </w:r>
      <w:proofErr w:type="spellEnd"/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leikum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á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flautu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fiðlu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´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og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skógarhorn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Og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við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skulum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dansa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hopsasa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hopsasa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hopsasa</w:t>
      </w:r>
      <w:proofErr w:type="spellEnd"/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við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skulum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dansa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hopsasa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- HOPSASA</w:t>
      </w:r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</w:p>
    <w:p w:rsidR="00173916" w:rsidRPr="00173916" w:rsidRDefault="00173916" w:rsidP="001739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32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>Drauga</w:t>
      </w:r>
      <w:proofErr w:type="spellEnd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 xml:space="preserve">-, </w:t>
      </w:r>
      <w:proofErr w:type="spellStart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>ljóna</w:t>
      </w:r>
      <w:proofErr w:type="spellEnd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 xml:space="preserve">- </w:t>
      </w:r>
      <w:proofErr w:type="spellStart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>og</w:t>
      </w:r>
      <w:proofErr w:type="spellEnd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>tröllalagið</w:t>
      </w:r>
      <w:proofErr w:type="spellEnd"/>
    </w:p>
    <w:p w:rsidR="00173916" w:rsidRPr="00173916" w:rsidRDefault="00173916" w:rsidP="00173916">
      <w:pPr>
        <w:shd w:val="clear" w:color="auto" w:fill="FFFFFF"/>
        <w:spacing w:after="150" w:line="240" w:lineRule="auto"/>
        <w:ind w:left="13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(Lag: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Eitt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skref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til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vinstri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)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Hátt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uppá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loftinu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þar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búa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draugar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Draugapabbi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draugamamma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og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litli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vasaklútur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vÚh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sagði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draugapabbi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,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vÚh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sagði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draugamamma</w:t>
      </w:r>
      <w:proofErr w:type="spellEnd"/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hann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litli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vasaklútur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sagði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bara [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hnerra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].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lastRenderedPageBreak/>
        <w:t>Langt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inní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skóginum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þar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búa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ljónin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Ljónapabbi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ljónamamma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og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litli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ljónsi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fljónsi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Arrr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sagði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ljónapabbi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,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arrr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sagði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ljónamamma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,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hann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litli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ljónsi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fljónsi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sagði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bara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mjá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Hátt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uppí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fjöllunum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þar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búa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tröllin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Tröllapabbi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tröllamamma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og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litli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tröllirölli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Bú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sagði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tröllapabbi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,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bú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sagði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tröllamamma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,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hann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litli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tröllirölli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sagði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bara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gúgú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</w:t>
      </w:r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</w:p>
    <w:p w:rsidR="00173916" w:rsidRPr="00173916" w:rsidRDefault="00173916" w:rsidP="001739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32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>Kalli</w:t>
      </w:r>
      <w:proofErr w:type="spellEnd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>litli</w:t>
      </w:r>
      <w:proofErr w:type="spellEnd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>könguló</w:t>
      </w:r>
      <w:proofErr w:type="spellEnd"/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Kalli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litli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könguló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klifraði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upp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á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vegg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,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Þá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kom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rigning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og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Kalli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litli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féll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!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Upp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kom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sólin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og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þerraði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hans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kropp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,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Og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Kalli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litli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könguló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klifraði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upp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á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topp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!</w:t>
      </w:r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</w:p>
    <w:p w:rsidR="00173916" w:rsidRPr="00173916" w:rsidRDefault="00173916" w:rsidP="001739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32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>Fimm</w:t>
      </w:r>
      <w:proofErr w:type="spellEnd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>litlir</w:t>
      </w:r>
      <w:proofErr w:type="spellEnd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>apar</w:t>
      </w:r>
      <w:proofErr w:type="spellEnd"/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Fimm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litlir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apar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sátu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uppí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tré</w:t>
      </w:r>
      <w:proofErr w:type="spellEnd"/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þeir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voru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að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stríða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krókódíl</w:t>
      </w:r>
      <w:proofErr w:type="spellEnd"/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„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Þú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nærð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ekki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proofErr w:type="gram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mér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!“</w:t>
      </w:r>
      <w:proofErr w:type="gramEnd"/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Þá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kom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hann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herra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Krókódíll</w:t>
      </w:r>
      <w:proofErr w:type="spellEnd"/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hægt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og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rólega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og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NAMM</w:t>
      </w:r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Fjórir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litlir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apar</w:t>
      </w:r>
      <w:proofErr w:type="spellEnd"/>
    </w:p>
    <w:p w:rsidR="00173916" w:rsidRPr="00173916" w:rsidRDefault="00173916" w:rsidP="00173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-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sungið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þar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til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allir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aparnir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eru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búnir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</w:p>
    <w:p w:rsidR="00173916" w:rsidRDefault="00173916" w:rsidP="001739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>Allur</w:t>
      </w:r>
      <w:proofErr w:type="spellEnd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b/>
          <w:bCs/>
          <w:color w:val="555555"/>
          <w:sz w:val="32"/>
          <w:szCs w:val="21"/>
          <w:lang w:eastAsia="en-GB"/>
        </w:rPr>
        <w:t>matur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</w:p>
    <w:p w:rsidR="00F11B7A" w:rsidRPr="00173916" w:rsidRDefault="00173916" w:rsidP="00173916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Allur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matur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á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að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fara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upp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í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munn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og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ofan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í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maga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</w:t>
      </w:r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Heyrið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það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heyrið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það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svo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ekki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gauli</w:t>
      </w:r>
      <w:proofErr w:type="spellEnd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proofErr w:type="spellStart"/>
      <w:r w:rsidRPr="0017391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garnirnar</w:t>
      </w:r>
      <w:bookmarkStart w:id="0" w:name="_GoBack"/>
      <w:bookmarkEnd w:id="0"/>
      <w:proofErr w:type="spellEnd"/>
    </w:p>
    <w:sectPr w:rsidR="00F11B7A" w:rsidRPr="00173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5444D"/>
    <w:multiLevelType w:val="multilevel"/>
    <w:tmpl w:val="1214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6"/>
    <w:rsid w:val="00173916"/>
    <w:rsid w:val="006C72B4"/>
    <w:rsid w:val="008B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49FF"/>
  <w15:chartTrackingRefBased/>
  <w15:docId w15:val="{D41F605A-42F1-4719-BDFB-0FCCFD55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391</Words>
  <Characters>2235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Aðstoðarskólastjóri Ársól</dc:creator>
  <cp:keywords/>
  <dc:description/>
  <cp:lastModifiedBy>Aðstoðarskólastjóri Ársól</cp:lastModifiedBy>
  <cp:revision>1</cp:revision>
  <dcterms:created xsi:type="dcterms:W3CDTF">2019-11-21T14:34:00Z</dcterms:created>
  <dcterms:modified xsi:type="dcterms:W3CDTF">2019-11-21T14:43:00Z</dcterms:modified>
</cp:coreProperties>
</file>